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8C5A" w14:textId="10A1C944" w:rsidR="001861E1" w:rsidRDefault="005E4B9A">
      <w:r>
        <w:t>NO|FALLS Minnesota</w:t>
      </w:r>
      <w:r w:rsidR="00AF7927">
        <w:t xml:space="preserve"> Campaign</w:t>
      </w:r>
    </w:p>
    <w:p w14:paraId="29B2F997" w14:textId="0CD11113" w:rsidR="00AF7927" w:rsidRDefault="00AF7927">
      <w:r>
        <w:t>February 2022</w:t>
      </w:r>
    </w:p>
    <w:p w14:paraId="4B88C25E" w14:textId="58958064" w:rsidR="00AF7927" w:rsidRDefault="00AF7927"/>
    <w:p w14:paraId="7A6B59E9" w14:textId="132AFA67" w:rsidR="00AF7927" w:rsidRDefault="00AF7927"/>
    <w:p w14:paraId="72D4F2CB" w14:textId="77777777" w:rsidR="0046626D" w:rsidRDefault="0046626D"/>
    <w:p w14:paraId="35C50BA5" w14:textId="1F5B139B" w:rsidR="001438D0" w:rsidRDefault="001438D0" w:rsidP="001438D0">
      <w:pPr>
        <w:rPr>
          <w:b/>
          <w:bCs/>
        </w:rPr>
      </w:pPr>
      <w:r w:rsidRPr="001438D0">
        <w:rPr>
          <w:b/>
          <w:bCs/>
        </w:rPr>
        <w:t>Sample Posts - Get Strong</w:t>
      </w:r>
    </w:p>
    <w:p w14:paraId="040BEA98" w14:textId="77777777" w:rsidR="001438D0" w:rsidRPr="001438D0" w:rsidRDefault="001438D0" w:rsidP="001438D0">
      <w:pPr>
        <w:rPr>
          <w:b/>
          <w:bCs/>
        </w:rPr>
      </w:pPr>
    </w:p>
    <w:p w14:paraId="775DCB36" w14:textId="77777777" w:rsidR="00452175" w:rsidRPr="00452175" w:rsidRDefault="00452175" w:rsidP="00452175">
      <w:pPr>
        <w:pStyle w:val="body"/>
      </w:pPr>
      <w:r w:rsidRPr="00452175">
        <w:t xml:space="preserve">Small moves can reap big rewards! Whether in-person or from the comfort of your own home, Juniper’s free and low-cost classes can help you increase strength, </w:t>
      </w:r>
      <w:proofErr w:type="gramStart"/>
      <w:r w:rsidRPr="00452175">
        <w:t>balance</w:t>
      </w:r>
      <w:proofErr w:type="gramEnd"/>
      <w:r w:rsidRPr="00452175">
        <w:t xml:space="preserve"> and fitness so you can enjoy more activity in your everyday life. Learn more at </w:t>
      </w:r>
      <w:proofErr w:type="gramStart"/>
      <w:r w:rsidRPr="00452175">
        <w:t>yourjuniper.org  #</w:t>
      </w:r>
      <w:proofErr w:type="gramEnd"/>
      <w:r w:rsidRPr="00452175">
        <w:t>NoFallsMN</w:t>
      </w:r>
    </w:p>
    <w:p w14:paraId="6449BD91" w14:textId="77777777" w:rsidR="00452175" w:rsidRPr="00452175" w:rsidRDefault="00452175" w:rsidP="00452175">
      <w:pPr>
        <w:pStyle w:val="body"/>
      </w:pPr>
      <w:r w:rsidRPr="00452175">
        <w:t xml:space="preserve">Move more easily, sleep </w:t>
      </w:r>
      <w:proofErr w:type="gramStart"/>
      <w:r w:rsidRPr="00452175">
        <w:t>better</w:t>
      </w:r>
      <w:proofErr w:type="gramEnd"/>
      <w:r w:rsidRPr="00452175">
        <w:t xml:space="preserve"> and reduce your risk of falling! Juniper offers free and low-cost classes to help increase strength, </w:t>
      </w:r>
      <w:proofErr w:type="gramStart"/>
      <w:r w:rsidRPr="00452175">
        <w:t>balance</w:t>
      </w:r>
      <w:proofErr w:type="gramEnd"/>
      <w:r w:rsidRPr="00452175">
        <w:t xml:space="preserve"> and fitness so you can enjoy more activity in your everyday life. Learn more &gt;&gt; </w:t>
      </w:r>
      <w:proofErr w:type="gramStart"/>
      <w:r w:rsidRPr="00452175">
        <w:t>yourjuniper.org  #</w:t>
      </w:r>
      <w:proofErr w:type="gramEnd"/>
      <w:r w:rsidRPr="00452175">
        <w:t>NoFallsMN</w:t>
      </w:r>
    </w:p>
    <w:p w14:paraId="7BFA53B1" w14:textId="77777777" w:rsidR="00452175" w:rsidRPr="00452175" w:rsidRDefault="00452175" w:rsidP="00452175">
      <w:pPr>
        <w:pStyle w:val="body"/>
      </w:pPr>
      <w:r w:rsidRPr="00452175">
        <w:t xml:space="preserve">“Before Juniper, I’ve never been able to maintain an exercise program for more than a year!”—Juniper class participant. A Juniper class can help you increase your strength, </w:t>
      </w:r>
      <w:proofErr w:type="gramStart"/>
      <w:r w:rsidRPr="00452175">
        <w:t>balance</w:t>
      </w:r>
      <w:proofErr w:type="gramEnd"/>
      <w:r w:rsidRPr="00452175">
        <w:t xml:space="preserve"> and fitness so you can enjoy more activity in your everyday life. Learn more about these free and low-cost classes at </w:t>
      </w:r>
      <w:proofErr w:type="gramStart"/>
      <w:r w:rsidRPr="00452175">
        <w:t>yourjuniper.org  #</w:t>
      </w:r>
      <w:proofErr w:type="gramEnd"/>
      <w:r w:rsidRPr="00452175">
        <w:t>NoFallsMN</w:t>
      </w:r>
    </w:p>
    <w:p w14:paraId="4D699C58" w14:textId="77777777" w:rsidR="00452175" w:rsidRPr="00452175" w:rsidRDefault="00452175" w:rsidP="00452175">
      <w:pPr>
        <w:pStyle w:val="body"/>
      </w:pPr>
      <w:r w:rsidRPr="00452175">
        <w:t xml:space="preserve">Want to be able to keep up with your grandchildren? A Juniper class can help you increase your strength, </w:t>
      </w:r>
      <w:proofErr w:type="gramStart"/>
      <w:r w:rsidRPr="00452175">
        <w:t>balance</w:t>
      </w:r>
      <w:proofErr w:type="gramEnd"/>
      <w:r w:rsidRPr="00452175">
        <w:t xml:space="preserve"> and fitness so you can enjoy more activity in your everyday life! Learn more about Juniper’s free and low-cost classes at </w:t>
      </w:r>
      <w:proofErr w:type="gramStart"/>
      <w:r w:rsidRPr="00452175">
        <w:t>yourjuniper.org  #</w:t>
      </w:r>
      <w:proofErr w:type="gramEnd"/>
      <w:r w:rsidRPr="00452175">
        <w:t>NoFallsMN</w:t>
      </w:r>
    </w:p>
    <w:p w14:paraId="5DF7AD5E" w14:textId="679FBD4C" w:rsidR="00135E3C" w:rsidRPr="00452175" w:rsidRDefault="00452175" w:rsidP="00452175">
      <w:pPr>
        <w:pStyle w:val="body"/>
      </w:pPr>
      <w:r w:rsidRPr="00452175">
        <w:t xml:space="preserve">According to the CDC, Minnesota ranks #4 in the country for deaths from falls. Learn how Juniper’s free and low-cost classes can increase strength, </w:t>
      </w:r>
      <w:proofErr w:type="gramStart"/>
      <w:r w:rsidRPr="00452175">
        <w:t>balance</w:t>
      </w:r>
      <w:proofErr w:type="gramEnd"/>
      <w:r w:rsidRPr="00452175">
        <w:t xml:space="preserve"> and fitness so you can enjoy falls-free activity in your everyday life. More at </w:t>
      </w:r>
      <w:proofErr w:type="gramStart"/>
      <w:r w:rsidRPr="00452175">
        <w:t>yourjuniper.org  #</w:t>
      </w:r>
      <w:proofErr w:type="gramEnd"/>
      <w:r w:rsidRPr="00452175">
        <w:t xml:space="preserve">NoFallsMN [Source: </w:t>
      </w:r>
      <w:r w:rsidRPr="00452175">
        <w:rPr>
          <w:rStyle w:val="Hyperlink"/>
        </w:rPr>
        <w:t>cdc.gov/falls/data/fall-deaths.html</w:t>
      </w:r>
      <w:r w:rsidRPr="00452175">
        <w:t>]</w:t>
      </w:r>
    </w:p>
    <w:p w14:paraId="2BAAA0CB" w14:textId="4BE7691C" w:rsidR="00135E3C" w:rsidRDefault="00135E3C" w:rsidP="001438D0"/>
    <w:p w14:paraId="07B82E18" w14:textId="3FCCF6CE" w:rsidR="00135E3C" w:rsidRDefault="00135E3C" w:rsidP="001438D0"/>
    <w:p w14:paraId="78323255" w14:textId="77777777" w:rsidR="00135E3C" w:rsidRPr="00135E3C" w:rsidRDefault="00135E3C" w:rsidP="00135E3C">
      <w:pPr>
        <w:rPr>
          <w:b/>
          <w:bCs/>
        </w:rPr>
      </w:pPr>
      <w:r w:rsidRPr="00135E3C">
        <w:rPr>
          <w:b/>
          <w:bCs/>
        </w:rPr>
        <w:t>Sample Posts - Improve Balance</w:t>
      </w:r>
    </w:p>
    <w:p w14:paraId="57143F5E" w14:textId="77777777" w:rsidR="00135E3C" w:rsidRDefault="00135E3C" w:rsidP="00135E3C"/>
    <w:p w14:paraId="315AC04D" w14:textId="77777777" w:rsidR="00452175" w:rsidRPr="00452175" w:rsidRDefault="00452175" w:rsidP="00452175">
      <w:pPr>
        <w:pStyle w:val="body"/>
      </w:pPr>
      <w:r w:rsidRPr="00452175">
        <w:t xml:space="preserve">Take a step toward better stability! Whether in-person or from the comfort of your own home, Juniper’s free and low-cost classes can help you increase your activity, build </w:t>
      </w:r>
      <w:proofErr w:type="gramStart"/>
      <w:r w:rsidRPr="00452175">
        <w:t>strength</w:t>
      </w:r>
      <w:proofErr w:type="gramEnd"/>
      <w:r w:rsidRPr="00452175">
        <w:t xml:space="preserve"> and improve balance to reduce your risk of falling. Learn more at yourjuniper.org #NoFallsMN </w:t>
      </w:r>
    </w:p>
    <w:p w14:paraId="019013EE" w14:textId="77777777" w:rsidR="00452175" w:rsidRPr="00452175" w:rsidRDefault="00452175" w:rsidP="00452175">
      <w:pPr>
        <w:pStyle w:val="body"/>
      </w:pPr>
      <w:r w:rsidRPr="00452175">
        <w:t xml:space="preserve">Increase your self-confidence and self-control! Juniper offers free and low-cost classes to help increase your activity, build </w:t>
      </w:r>
      <w:proofErr w:type="gramStart"/>
      <w:r w:rsidRPr="00452175">
        <w:t>strength</w:t>
      </w:r>
      <w:proofErr w:type="gramEnd"/>
      <w:r w:rsidRPr="00452175">
        <w:t xml:space="preserve"> and improve balance to reduce your risk of falling. Learn more &gt;&gt; yourjuniper.org #NoFallsMN </w:t>
      </w:r>
    </w:p>
    <w:p w14:paraId="0F594FA8" w14:textId="77777777" w:rsidR="00452175" w:rsidRPr="00452175" w:rsidRDefault="00452175" w:rsidP="00452175">
      <w:pPr>
        <w:pStyle w:val="body"/>
      </w:pPr>
      <w:r w:rsidRPr="00452175">
        <w:t xml:space="preserve">“Juniper classes really fill a need. Falls are a huge danger for me. My class is very important to me having a normal life.”—Juniper class participant A Juniper class can help you increase your activity, build strength and improve balance to reduce your risk of falling! Learn more about these free and low-cost classes at yourjuniper.org #NoFallsMN </w:t>
      </w:r>
    </w:p>
    <w:p w14:paraId="70518A5D" w14:textId="77777777" w:rsidR="00452175" w:rsidRPr="00452175" w:rsidRDefault="00452175" w:rsidP="00452175">
      <w:pPr>
        <w:pStyle w:val="body"/>
      </w:pPr>
      <w:r w:rsidRPr="00452175">
        <w:rPr>
          <w:rStyle w:val="A15"/>
          <w:rFonts w:cstheme="minorBidi"/>
          <w:color w:val="000000" w:themeColor="text1"/>
          <w:sz w:val="24"/>
          <w:szCs w:val="24"/>
        </w:rPr>
        <w:lastRenderedPageBreak/>
        <w:t xml:space="preserve">Want to travel and freely move about? We can help you increase your activity, build </w:t>
      </w:r>
      <w:proofErr w:type="gramStart"/>
      <w:r w:rsidRPr="00452175">
        <w:rPr>
          <w:rStyle w:val="A15"/>
          <w:rFonts w:cstheme="minorBidi"/>
          <w:color w:val="000000" w:themeColor="text1"/>
          <w:sz w:val="24"/>
          <w:szCs w:val="24"/>
        </w:rPr>
        <w:t>strength</w:t>
      </w:r>
      <w:proofErr w:type="gramEnd"/>
      <w:r w:rsidRPr="00452175">
        <w:rPr>
          <w:rStyle w:val="A15"/>
          <w:rFonts w:cstheme="minorBidi"/>
          <w:color w:val="000000" w:themeColor="text1"/>
          <w:sz w:val="24"/>
          <w:szCs w:val="24"/>
        </w:rPr>
        <w:t xml:space="preserve"> and improve balance! Learn more about Juniper’s free and low-cost classes at </w:t>
      </w:r>
      <w:proofErr w:type="spellStart"/>
      <w:r w:rsidRPr="00452175">
        <w:rPr>
          <w:rStyle w:val="A15"/>
          <w:rFonts w:cstheme="minorBidi"/>
          <w:color w:val="000000" w:themeColor="text1"/>
          <w:sz w:val="24"/>
          <w:szCs w:val="24"/>
        </w:rPr>
        <w:t>yourjuniper</w:t>
      </w:r>
      <w:proofErr w:type="spellEnd"/>
      <w:r w:rsidRPr="00452175">
        <w:rPr>
          <w:rStyle w:val="A15"/>
          <w:rFonts w:cstheme="minorBidi"/>
          <w:color w:val="000000" w:themeColor="text1"/>
          <w:sz w:val="24"/>
          <w:szCs w:val="24"/>
        </w:rPr>
        <w:t xml:space="preserve">. org #NoFallsMN </w:t>
      </w:r>
    </w:p>
    <w:p w14:paraId="36A21226" w14:textId="324545B9" w:rsidR="00135E3C" w:rsidRPr="00452175" w:rsidRDefault="00452175" w:rsidP="00452175">
      <w:pPr>
        <w:pStyle w:val="body"/>
      </w:pPr>
      <w:r w:rsidRPr="00452175">
        <w:t xml:space="preserve">Did you know that every 11 seconds an older adult is treated in the emergency room for a fall? Don’t let that be you! Learn how Juniper’s free and low-cost classes can help increase your activity, build </w:t>
      </w:r>
      <w:proofErr w:type="gramStart"/>
      <w:r w:rsidRPr="00452175">
        <w:t>strength</w:t>
      </w:r>
      <w:proofErr w:type="gramEnd"/>
      <w:r w:rsidRPr="00452175">
        <w:t xml:space="preserve"> and improve balance to reduce your risk of falling. More at yourjuniper.org #NoFallsMN [Source: </w:t>
      </w:r>
      <w:hyperlink r:id="rId4" w:history="1">
        <w:r w:rsidRPr="00452175">
          <w:rPr>
            <w:rStyle w:val="Hyperlink"/>
          </w:rPr>
          <w:t>ncoa.org/article/falls-prevention-programs-saving-lives-saving-money-infographic</w:t>
        </w:r>
      </w:hyperlink>
      <w:r w:rsidRPr="00452175">
        <w:t>]</w:t>
      </w:r>
    </w:p>
    <w:p w14:paraId="12273C70" w14:textId="77777777" w:rsidR="00135E3C" w:rsidRDefault="00135E3C" w:rsidP="00135E3C">
      <w:pPr>
        <w:rPr>
          <w:b/>
          <w:bCs/>
        </w:rPr>
      </w:pPr>
    </w:p>
    <w:p w14:paraId="51F1FD6E" w14:textId="77777777" w:rsidR="00135E3C" w:rsidRDefault="00135E3C" w:rsidP="00135E3C">
      <w:pPr>
        <w:rPr>
          <w:b/>
          <w:bCs/>
        </w:rPr>
      </w:pPr>
    </w:p>
    <w:p w14:paraId="7D251AA4" w14:textId="06464C83" w:rsidR="00135E3C" w:rsidRPr="00135E3C" w:rsidRDefault="00135E3C" w:rsidP="00135E3C">
      <w:pPr>
        <w:rPr>
          <w:b/>
          <w:bCs/>
        </w:rPr>
      </w:pPr>
      <w:r w:rsidRPr="00135E3C">
        <w:rPr>
          <w:b/>
          <w:bCs/>
        </w:rPr>
        <w:t>Sample Posts - Feel Good</w:t>
      </w:r>
    </w:p>
    <w:p w14:paraId="4DDDC5EE" w14:textId="77777777" w:rsidR="00135E3C" w:rsidRDefault="00135E3C" w:rsidP="00135E3C"/>
    <w:p w14:paraId="705683DC" w14:textId="77777777" w:rsidR="00452175" w:rsidRPr="00452175" w:rsidRDefault="00452175" w:rsidP="00452175">
      <w:pPr>
        <w:pStyle w:val="body"/>
      </w:pPr>
      <w:r w:rsidRPr="00452175">
        <w:rPr>
          <w:rStyle w:val="A15"/>
          <w:color w:val="000000" w:themeColor="text1"/>
          <w:sz w:val="24"/>
          <w:szCs w:val="24"/>
        </w:rPr>
        <w:t xml:space="preserve">Make the move toward getting active! Whether in-person or from the comfort of your own home, Juniper’s free and low-cost classes can help you live well, get fit and prevent falls. Learn more at yourjuniper.org #NoFallsMN </w:t>
      </w:r>
    </w:p>
    <w:p w14:paraId="420D8BE7" w14:textId="77777777" w:rsidR="00452175" w:rsidRPr="00452175" w:rsidRDefault="00452175" w:rsidP="00452175">
      <w:pPr>
        <w:pStyle w:val="body"/>
      </w:pPr>
      <w:r w:rsidRPr="00452175">
        <w:rPr>
          <w:rStyle w:val="A15"/>
          <w:color w:val="000000" w:themeColor="text1"/>
          <w:sz w:val="24"/>
          <w:szCs w:val="24"/>
        </w:rPr>
        <w:t xml:space="preserve">Take charge of your health and life! Juniper offers free and low-cost classes to help you live well, get fit and prevent falls. Learn more &gt;&gt; yourjuniper.org #NoFallsMN </w:t>
      </w:r>
    </w:p>
    <w:p w14:paraId="1CBCF5DC" w14:textId="77777777" w:rsidR="00452175" w:rsidRPr="00452175" w:rsidRDefault="00452175" w:rsidP="00452175">
      <w:pPr>
        <w:pStyle w:val="body"/>
      </w:pPr>
      <w:r w:rsidRPr="00452175">
        <w:rPr>
          <w:rStyle w:val="A15"/>
          <w:color w:val="000000" w:themeColor="text1"/>
          <w:sz w:val="24"/>
          <w:szCs w:val="24"/>
        </w:rPr>
        <w:t xml:space="preserve">“My Juniper class literally keeps me going! I’ve had lots of physical therapy and recognize every little thing in the class as beneficial to me leading a normal life.”— Juniper class participant A Juniper class can help you live well, get fit and keep doing the things you love! Learn more about these free and low-cost classes at yourjuniper.org #NoFallsMN </w:t>
      </w:r>
    </w:p>
    <w:p w14:paraId="1830C3B4" w14:textId="77777777" w:rsidR="00452175" w:rsidRPr="00452175" w:rsidRDefault="00452175" w:rsidP="00452175">
      <w:pPr>
        <w:pStyle w:val="body"/>
      </w:pPr>
      <w:r w:rsidRPr="00452175">
        <w:rPr>
          <w:rStyle w:val="A15"/>
          <w:color w:val="000000" w:themeColor="text1"/>
          <w:sz w:val="24"/>
          <w:szCs w:val="24"/>
        </w:rPr>
        <w:t xml:space="preserve">Want to keep doing all the things you love to do? A Juniper class can help you live well, get fit and prevent falls! Learn more about Juniper’s free and low-cost classes at yourjuniper.org #NoFallsMN </w:t>
      </w:r>
    </w:p>
    <w:p w14:paraId="2B535505" w14:textId="24A930B6" w:rsidR="00135E3C" w:rsidRPr="00452175" w:rsidRDefault="00452175" w:rsidP="00452175">
      <w:pPr>
        <w:pStyle w:val="body"/>
      </w:pPr>
      <w:r w:rsidRPr="00452175">
        <w:rPr>
          <w:rStyle w:val="A15"/>
          <w:color w:val="000000" w:themeColor="text1"/>
          <w:sz w:val="24"/>
          <w:szCs w:val="24"/>
        </w:rPr>
        <w:t xml:space="preserve">95% of hip fractures are caused by falls. There are ways you can prevent this! Learn how Juniper’s free and low-cost classes can help you live well, get fit and prevent falls. More at yourjuniper.org #NoFallsMN [Source: </w:t>
      </w:r>
      <w:hyperlink r:id="rId5" w:history="1">
        <w:r w:rsidRPr="00452175">
          <w:rPr>
            <w:rStyle w:val="Hyperlink"/>
            <w:rFonts w:cs="Gotham Book"/>
          </w:rPr>
          <w:t>cdc.gov/</w:t>
        </w:r>
        <w:proofErr w:type="spellStart"/>
        <w:r w:rsidRPr="00452175">
          <w:rPr>
            <w:rStyle w:val="Hyperlink"/>
            <w:rFonts w:cs="Gotham Book"/>
          </w:rPr>
          <w:t>homeandrecreationalsafety</w:t>
        </w:r>
        <w:proofErr w:type="spellEnd"/>
        <w:r w:rsidRPr="00452175">
          <w:rPr>
            <w:rStyle w:val="Hyperlink"/>
            <w:rFonts w:cs="Gotham Book"/>
          </w:rPr>
          <w:t>/falls/ adulthipfx.html</w:t>
        </w:r>
      </w:hyperlink>
      <w:r w:rsidRPr="00452175">
        <w:rPr>
          <w:rStyle w:val="A15"/>
          <w:color w:val="000000" w:themeColor="text1"/>
          <w:sz w:val="24"/>
          <w:szCs w:val="24"/>
        </w:rPr>
        <w:t>]</w:t>
      </w:r>
    </w:p>
    <w:sectPr w:rsidR="00135E3C" w:rsidRPr="0045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E1"/>
    <w:rsid w:val="00135E3C"/>
    <w:rsid w:val="001438D0"/>
    <w:rsid w:val="001861E1"/>
    <w:rsid w:val="001A1365"/>
    <w:rsid w:val="00452175"/>
    <w:rsid w:val="0046626D"/>
    <w:rsid w:val="005E4B9A"/>
    <w:rsid w:val="009A0CFE"/>
    <w:rsid w:val="00AF7927"/>
    <w:rsid w:val="00E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604C1"/>
  <w15:chartTrackingRefBased/>
  <w15:docId w15:val="{E17E2DB3-5C9F-3E42-A389-59C039F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927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452175"/>
    <w:pPr>
      <w:spacing w:after="240"/>
    </w:pPr>
    <w:rPr>
      <w:color w:val="000000" w:themeColor="text1"/>
    </w:rPr>
  </w:style>
  <w:style w:type="paragraph" w:styleId="Caption">
    <w:name w:val="caption"/>
    <w:basedOn w:val="Normal"/>
    <w:uiPriority w:val="99"/>
    <w:qFormat/>
    <w:rsid w:val="00452175"/>
    <w:pPr>
      <w:suppressAutoHyphens/>
      <w:autoSpaceDE w:val="0"/>
      <w:autoSpaceDN w:val="0"/>
      <w:adjustRightInd w:val="0"/>
      <w:spacing w:before="43" w:after="43" w:line="288" w:lineRule="auto"/>
      <w:jc w:val="center"/>
      <w:textAlignment w:val="center"/>
    </w:pPr>
    <w:rPr>
      <w:rFonts w:ascii="Gotham Book" w:hAnsi="Gotham Book" w:cs="Gotham Book"/>
      <w:b/>
      <w:bCs/>
      <w:color w:val="240084"/>
    </w:rPr>
  </w:style>
  <w:style w:type="paragraph" w:customStyle="1" w:styleId="Pa17">
    <w:name w:val="Pa17"/>
    <w:basedOn w:val="Normal"/>
    <w:next w:val="Normal"/>
    <w:uiPriority w:val="99"/>
    <w:rsid w:val="00452175"/>
    <w:pPr>
      <w:autoSpaceDE w:val="0"/>
      <w:autoSpaceDN w:val="0"/>
      <w:adjustRightInd w:val="0"/>
      <w:spacing w:line="241" w:lineRule="atLeast"/>
    </w:pPr>
    <w:rPr>
      <w:rFonts w:ascii="Gotham Book" w:hAnsi="Gotham Book"/>
    </w:rPr>
  </w:style>
  <w:style w:type="character" w:customStyle="1" w:styleId="A15">
    <w:name w:val="A15"/>
    <w:uiPriority w:val="99"/>
    <w:rsid w:val="00452175"/>
    <w:rPr>
      <w:rFonts w:cs="Gotham Book"/>
      <w:color w:val="250088"/>
      <w:sz w:val="22"/>
      <w:szCs w:val="22"/>
    </w:rPr>
  </w:style>
  <w:style w:type="character" w:customStyle="1" w:styleId="A16">
    <w:name w:val="A16"/>
    <w:uiPriority w:val="99"/>
    <w:rsid w:val="00452175"/>
    <w:rPr>
      <w:rFonts w:cs="Gotham Book"/>
      <w:color w:val="205D9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homeandrecreationalsafety/falls/adulthipfx.html" TargetMode="External"/><Relationship Id="rId4" Type="http://schemas.openxmlformats.org/officeDocument/2006/relationships/hyperlink" Target="https://ncoa.org/article/falls-prevention-programs-saving-lives-saving-money-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Wood</dc:creator>
  <cp:keywords/>
  <dc:description/>
  <cp:lastModifiedBy>Julie Roles</cp:lastModifiedBy>
  <cp:revision>4</cp:revision>
  <dcterms:created xsi:type="dcterms:W3CDTF">2022-02-03T15:31:00Z</dcterms:created>
  <dcterms:modified xsi:type="dcterms:W3CDTF">2022-02-04T03:13:00Z</dcterms:modified>
</cp:coreProperties>
</file>